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29" w:rsidRDefault="00134729" w:rsidP="00134729">
      <w:pPr>
        <w:tabs>
          <w:tab w:val="left" w:pos="5235"/>
        </w:tabs>
      </w:pPr>
    </w:p>
    <w:p w:rsidR="00134729" w:rsidRDefault="00C02CBC" w:rsidP="00134729">
      <w:pPr>
        <w:jc w:val="center"/>
      </w:pPr>
      <w:r>
        <w:t>ONLINE SAFETY LESSON PLAN</w:t>
      </w:r>
    </w:p>
    <w:p w:rsidR="00C02CBC" w:rsidRDefault="00C02CBC" w:rsidP="00C02CBC">
      <w:pPr>
        <w:jc w:val="center"/>
      </w:pPr>
    </w:p>
    <w:p w:rsidR="00C02CBC" w:rsidRDefault="006C259C" w:rsidP="00C02CBC">
      <w:pPr>
        <w:pStyle w:val="ListParagraph"/>
        <w:numPr>
          <w:ilvl w:val="0"/>
          <w:numId w:val="1"/>
        </w:numPr>
      </w:pPr>
      <w:r>
        <w:t xml:space="preserve">Show the Power Point presentation </w:t>
      </w:r>
      <w:r w:rsidR="00577CF9">
        <w:t>called “Online Safety</w:t>
      </w:r>
      <w:r>
        <w:t xml:space="preserve">:  </w:t>
      </w:r>
      <w:r w:rsidR="00C02CBC">
        <w:t>“What should yo</w:t>
      </w:r>
      <w:r>
        <w:t xml:space="preserve">u do?  What should you NOT do?”   Discuss </w:t>
      </w:r>
      <w:r w:rsidR="00577CF9">
        <w:t xml:space="preserve">each of </w:t>
      </w:r>
      <w:r>
        <w:t>the slides with the class.</w:t>
      </w:r>
    </w:p>
    <w:p w:rsidR="006C259C" w:rsidRDefault="006C259C" w:rsidP="006C259C">
      <w:pPr>
        <w:pStyle w:val="ListParagraph"/>
      </w:pPr>
    </w:p>
    <w:p w:rsidR="006C259C" w:rsidRDefault="00577CF9" w:rsidP="00C02CBC">
      <w:pPr>
        <w:pStyle w:val="ListParagraph"/>
        <w:numPr>
          <w:ilvl w:val="0"/>
          <w:numId w:val="1"/>
        </w:numPr>
      </w:pPr>
      <w:r>
        <w:t xml:space="preserve">AT SLIDE 8:  </w:t>
      </w:r>
      <w:r w:rsidR="006C259C">
        <w:t xml:space="preserve">Show the video featuring Ms. </w:t>
      </w:r>
      <w:proofErr w:type="spellStart"/>
      <w:r w:rsidR="006C259C">
        <w:t>Fendley</w:t>
      </w:r>
      <w:proofErr w:type="spellEnd"/>
      <w:r w:rsidR="006C259C">
        <w:t xml:space="preserve">, Dr. </w:t>
      </w:r>
      <w:proofErr w:type="spellStart"/>
      <w:r w:rsidR="006C259C">
        <w:t>Powe</w:t>
      </w:r>
      <w:proofErr w:type="spellEnd"/>
      <w:r w:rsidR="006C259C">
        <w:t xml:space="preserve"> and Officer Sanchez.</w:t>
      </w:r>
      <w:r>
        <w:t xml:space="preserve">  Here is the link:</w:t>
      </w:r>
    </w:p>
    <w:p w:rsidR="00577CF9" w:rsidRDefault="00577CF9" w:rsidP="00577CF9">
      <w:pPr>
        <w:pStyle w:val="ListParagraph"/>
      </w:pPr>
    </w:p>
    <w:p w:rsidR="00577CF9" w:rsidRDefault="00577CF9" w:rsidP="00577CF9">
      <w:pPr>
        <w:pStyle w:val="ListParagraph"/>
      </w:pPr>
      <w:hyperlink r:id="rId5" w:tgtFrame="_blank" w:history="1">
        <w:r>
          <w:rPr>
            <w:rStyle w:val="Hyperlink"/>
            <w:rFonts w:ascii="Courier New" w:hAnsi="Courier New" w:cs="Courier New"/>
          </w:rPr>
          <w:t>https://www.youtube.com/watch?v=qiEQE8bJUxY&amp;sns=em</w:t>
        </w:r>
      </w:hyperlink>
    </w:p>
    <w:p w:rsidR="00577CF9" w:rsidRDefault="00577CF9" w:rsidP="00134729">
      <w:pPr>
        <w:pStyle w:val="ListParagraph"/>
      </w:pPr>
    </w:p>
    <w:p w:rsidR="00134729" w:rsidRDefault="00577CF9" w:rsidP="00C02CBC">
      <w:pPr>
        <w:pStyle w:val="ListParagraph"/>
        <w:numPr>
          <w:ilvl w:val="0"/>
          <w:numId w:val="1"/>
        </w:numPr>
      </w:pPr>
      <w:r>
        <w:t>After the video, show/discuss slide 9 and 10.</w:t>
      </w:r>
    </w:p>
    <w:p w:rsidR="006C259C" w:rsidRDefault="006C259C" w:rsidP="006C259C">
      <w:pPr>
        <w:pStyle w:val="ListParagraph"/>
      </w:pPr>
    </w:p>
    <w:p w:rsidR="006C259C" w:rsidRDefault="00577CF9" w:rsidP="00C02CBC">
      <w:pPr>
        <w:pStyle w:val="ListParagraph"/>
        <w:numPr>
          <w:ilvl w:val="0"/>
          <w:numId w:val="1"/>
        </w:numPr>
      </w:pPr>
      <w:r>
        <w:t>With slide 10:  project &amp; discuss the online safety checklist (included as a separate PDF).</w:t>
      </w:r>
      <w:bookmarkStart w:id="0" w:name="_GoBack"/>
      <w:bookmarkEnd w:id="0"/>
    </w:p>
    <w:p w:rsidR="00C02CBC" w:rsidRDefault="00C02CBC" w:rsidP="00C02CBC">
      <w:pPr>
        <w:pStyle w:val="ListParagraph"/>
      </w:pPr>
    </w:p>
    <w:sectPr w:rsidR="00C0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563"/>
    <w:multiLevelType w:val="hybridMultilevel"/>
    <w:tmpl w:val="9154CB32"/>
    <w:lvl w:ilvl="0" w:tplc="A1A839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C36B40"/>
    <w:multiLevelType w:val="hybridMultilevel"/>
    <w:tmpl w:val="AD3C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23"/>
    <w:rsid w:val="00087011"/>
    <w:rsid w:val="00134729"/>
    <w:rsid w:val="001C0748"/>
    <w:rsid w:val="004A0023"/>
    <w:rsid w:val="00577CF9"/>
    <w:rsid w:val="006C259C"/>
    <w:rsid w:val="007B0472"/>
    <w:rsid w:val="00967963"/>
    <w:rsid w:val="00BD1EBB"/>
    <w:rsid w:val="00C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66B4"/>
  <w15:docId w15:val="{7F0F55ED-AE84-4BF7-8D2C-B2C060C0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7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3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k12albemarle.org/owa/redir.aspx?C=V7Tj2gTT0jZdkoVign5IRDUv_sKUT_58TYML72InCz1BS0B_f-7UCA..&amp;URL=https%3a%2f%2fwww.youtube.com%2fwatch%3fv%3dqiEQE8bJUxY%26sns%3d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562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Windows User</cp:lastModifiedBy>
  <cp:revision>2</cp:revision>
  <dcterms:created xsi:type="dcterms:W3CDTF">2017-08-29T01:55:00Z</dcterms:created>
  <dcterms:modified xsi:type="dcterms:W3CDTF">2017-08-29T01:55:00Z</dcterms:modified>
</cp:coreProperties>
</file>